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12475" w:type="dxa"/>
        <w:tblInd w:w="-431" w:type="dxa"/>
        <w:tblLook w:val="04A0" w:firstRow="1" w:lastRow="0" w:firstColumn="1" w:lastColumn="0" w:noHBand="0" w:noVBand="1"/>
      </w:tblPr>
      <w:tblGrid>
        <w:gridCol w:w="3373"/>
        <w:gridCol w:w="9102"/>
      </w:tblGrid>
      <w:tr w:rsidR="00D96FA5" w:rsidRPr="00E348AB" w14:paraId="4694E2E2" w14:textId="77777777" w:rsidTr="005554E6">
        <w:tc>
          <w:tcPr>
            <w:tcW w:w="3373" w:type="dxa"/>
          </w:tcPr>
          <w:p w14:paraId="5D88E26E" w14:textId="72629D01" w:rsidR="00D96FA5" w:rsidRPr="00E348AB" w:rsidRDefault="00D96FA5" w:rsidP="00891B68">
            <w:pPr>
              <w:pStyle w:val="Default"/>
              <w:spacing w:line="360" w:lineRule="auto"/>
              <w:jc w:val="both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E348AB">
              <w:rPr>
                <w:b/>
                <w:bCs/>
                <w:color w:val="000000" w:themeColor="text1"/>
                <w:sz w:val="28"/>
                <w:szCs w:val="28"/>
              </w:rPr>
              <w:t>Título del blog</w:t>
            </w:r>
          </w:p>
          <w:p w14:paraId="16029F5E" w14:textId="77777777" w:rsidR="00D96FA5" w:rsidRPr="00E348AB" w:rsidRDefault="00D96FA5" w:rsidP="00891B68">
            <w:pPr>
              <w:pStyle w:val="Default"/>
              <w:spacing w:line="360" w:lineRule="auto"/>
              <w:jc w:val="both"/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9102" w:type="dxa"/>
          </w:tcPr>
          <w:p w14:paraId="7DA88F78" w14:textId="5FB1D8A8" w:rsidR="00D96FA5" w:rsidRPr="00E348AB" w:rsidRDefault="005A6B70" w:rsidP="00891B68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5A6B70">
              <w:rPr>
                <w:rFonts w:ascii="Arial" w:hAnsi="Arial" w:cs="Arial"/>
                <w:sz w:val="24"/>
                <w:szCs w:val="24"/>
              </w:rPr>
              <w:t>Tecnología</w:t>
            </w:r>
            <w:r>
              <w:rPr>
                <w:rFonts w:ascii="Arial" w:hAnsi="Arial" w:cs="Arial"/>
                <w:sz w:val="24"/>
                <w:szCs w:val="24"/>
              </w:rPr>
              <w:t xml:space="preserve"> Educativa.</w:t>
            </w:r>
          </w:p>
        </w:tc>
      </w:tr>
      <w:tr w:rsidR="005554E6" w:rsidRPr="00E348AB" w14:paraId="3D350156" w14:textId="77777777" w:rsidTr="005554E6">
        <w:tc>
          <w:tcPr>
            <w:tcW w:w="3373" w:type="dxa"/>
          </w:tcPr>
          <w:p w14:paraId="584DBCB7" w14:textId="77777777" w:rsidR="005554E6" w:rsidRPr="00E348AB" w:rsidRDefault="005554E6" w:rsidP="00891B68">
            <w:pPr>
              <w:pStyle w:val="Default"/>
              <w:spacing w:line="360" w:lineRule="auto"/>
              <w:jc w:val="both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E348AB">
              <w:rPr>
                <w:b/>
                <w:bCs/>
                <w:color w:val="000000" w:themeColor="text1"/>
                <w:sz w:val="28"/>
                <w:szCs w:val="28"/>
              </w:rPr>
              <w:t xml:space="preserve">Tipo de blog </w:t>
            </w:r>
          </w:p>
          <w:p w14:paraId="3D96ADE2" w14:textId="77777777" w:rsidR="005554E6" w:rsidRPr="00E348AB" w:rsidRDefault="005554E6" w:rsidP="00891B68">
            <w:pPr>
              <w:spacing w:line="360" w:lineRule="auto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9102" w:type="dxa"/>
          </w:tcPr>
          <w:p w14:paraId="58997EF5" w14:textId="21A772AA" w:rsidR="005554E6" w:rsidRPr="00E348AB" w:rsidRDefault="005554E6" w:rsidP="00891B68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E348AB">
              <w:rPr>
                <w:rFonts w:ascii="Arial" w:hAnsi="Arial" w:cs="Arial"/>
                <w:sz w:val="24"/>
                <w:szCs w:val="24"/>
              </w:rPr>
              <w:t xml:space="preserve"> Blog del profesor</w:t>
            </w:r>
            <w:r w:rsidR="00E348AB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5554E6" w:rsidRPr="00E348AB" w14:paraId="0E56DAB7" w14:textId="77777777" w:rsidTr="005554E6">
        <w:tc>
          <w:tcPr>
            <w:tcW w:w="3373" w:type="dxa"/>
          </w:tcPr>
          <w:p w14:paraId="765D7CB0" w14:textId="77777777" w:rsidR="005554E6" w:rsidRPr="00E348AB" w:rsidRDefault="005554E6" w:rsidP="00891B68">
            <w:pPr>
              <w:pStyle w:val="Default"/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E348AB">
              <w:rPr>
                <w:b/>
                <w:bCs/>
                <w:color w:val="000000" w:themeColor="text1"/>
                <w:sz w:val="28"/>
                <w:szCs w:val="28"/>
              </w:rPr>
              <w:t xml:space="preserve">Propósito </w:t>
            </w:r>
          </w:p>
          <w:p w14:paraId="358127A5" w14:textId="77777777" w:rsidR="005554E6" w:rsidRPr="00E348AB" w:rsidRDefault="005554E6" w:rsidP="00891B68">
            <w:pPr>
              <w:spacing w:line="360" w:lineRule="auto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9102" w:type="dxa"/>
          </w:tcPr>
          <w:p w14:paraId="36DAB1E5" w14:textId="3F7B067F" w:rsidR="005554E6" w:rsidRPr="00E348AB" w:rsidRDefault="005554E6" w:rsidP="00891B68">
            <w:pPr>
              <w:pStyle w:val="Default"/>
              <w:spacing w:line="360" w:lineRule="auto"/>
              <w:jc w:val="both"/>
            </w:pPr>
            <w:r w:rsidRPr="00E348AB">
              <w:t>Informar a los padres de familia y dar a conocer a los estudiantes los trabajos y proyectos que se elaboran dentro de la materia de informática utilizando diversos softwares para procesar la información.</w:t>
            </w:r>
          </w:p>
        </w:tc>
      </w:tr>
      <w:tr w:rsidR="005554E6" w:rsidRPr="00E348AB" w14:paraId="11755F7E" w14:textId="77777777" w:rsidTr="005554E6">
        <w:tc>
          <w:tcPr>
            <w:tcW w:w="3373" w:type="dxa"/>
          </w:tcPr>
          <w:p w14:paraId="58A7A2AB" w14:textId="77777777" w:rsidR="005554E6" w:rsidRPr="00E348AB" w:rsidRDefault="005554E6" w:rsidP="00891B68">
            <w:pPr>
              <w:pStyle w:val="Default"/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E348AB">
              <w:rPr>
                <w:b/>
                <w:bCs/>
                <w:color w:val="000000" w:themeColor="text1"/>
                <w:sz w:val="28"/>
                <w:szCs w:val="28"/>
              </w:rPr>
              <w:t xml:space="preserve">Estrategia didáctica </w:t>
            </w:r>
          </w:p>
          <w:p w14:paraId="351152B5" w14:textId="77777777" w:rsidR="005554E6" w:rsidRPr="00E348AB" w:rsidRDefault="005554E6" w:rsidP="00891B68">
            <w:pPr>
              <w:spacing w:line="360" w:lineRule="auto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9102" w:type="dxa"/>
          </w:tcPr>
          <w:p w14:paraId="504B8699" w14:textId="77777777" w:rsidR="005554E6" w:rsidRPr="00E348AB" w:rsidRDefault="005554E6" w:rsidP="00891B68">
            <w:pPr>
              <w:pStyle w:val="Default"/>
              <w:spacing w:line="360" w:lineRule="auto"/>
              <w:jc w:val="both"/>
            </w:pPr>
            <w:r w:rsidRPr="00E348AB">
              <w:t xml:space="preserve">El blog será utilizado para la publicación de: </w:t>
            </w:r>
          </w:p>
          <w:p w14:paraId="1565069E" w14:textId="77777777" w:rsidR="005554E6" w:rsidRPr="00E348AB" w:rsidRDefault="005554E6" w:rsidP="00891B68">
            <w:pPr>
              <w:pStyle w:val="Default"/>
              <w:spacing w:line="360" w:lineRule="auto"/>
              <w:jc w:val="both"/>
              <w:rPr>
                <w:color w:val="auto"/>
              </w:rPr>
            </w:pPr>
          </w:p>
          <w:p w14:paraId="7441E13C" w14:textId="77777777" w:rsidR="00D96FA5" w:rsidRPr="00E348AB" w:rsidRDefault="005554E6" w:rsidP="00891B68">
            <w:pPr>
              <w:pStyle w:val="Default"/>
              <w:numPr>
                <w:ilvl w:val="0"/>
                <w:numId w:val="1"/>
              </w:numPr>
              <w:spacing w:line="360" w:lineRule="auto"/>
              <w:jc w:val="both"/>
            </w:pPr>
            <w:r w:rsidRPr="00E348AB">
              <w:t>Evidencias de trabajos que se realizan de</w:t>
            </w:r>
            <w:r w:rsidR="00D96FA5" w:rsidRPr="00E348AB">
              <w:t>ntro y fuera de la escuela.</w:t>
            </w:r>
          </w:p>
          <w:p w14:paraId="03B1185C" w14:textId="62940FD3" w:rsidR="005554E6" w:rsidRPr="00E348AB" w:rsidRDefault="005554E6" w:rsidP="00891B68">
            <w:pPr>
              <w:pStyle w:val="Default"/>
              <w:spacing w:line="360" w:lineRule="auto"/>
              <w:ind w:firstLine="60"/>
              <w:jc w:val="both"/>
            </w:pPr>
          </w:p>
          <w:p w14:paraId="5FBBA461" w14:textId="6D9EE481" w:rsidR="005554E6" w:rsidRPr="00E348AB" w:rsidRDefault="005554E6" w:rsidP="00891B68">
            <w:pPr>
              <w:pStyle w:val="Default"/>
              <w:numPr>
                <w:ilvl w:val="0"/>
                <w:numId w:val="1"/>
              </w:numPr>
              <w:spacing w:line="360" w:lineRule="auto"/>
              <w:jc w:val="both"/>
            </w:pPr>
            <w:r w:rsidRPr="00E348AB">
              <w:t xml:space="preserve">Descripción de trabajos a realizar en clase o en casa. </w:t>
            </w:r>
          </w:p>
          <w:p w14:paraId="66969BBB" w14:textId="77777777" w:rsidR="005554E6" w:rsidRPr="00E348AB" w:rsidRDefault="005554E6" w:rsidP="00891B68">
            <w:pPr>
              <w:pStyle w:val="Default"/>
              <w:spacing w:line="360" w:lineRule="auto"/>
              <w:jc w:val="both"/>
              <w:rPr>
                <w:color w:val="auto"/>
              </w:rPr>
            </w:pPr>
          </w:p>
          <w:p w14:paraId="7EEE083F" w14:textId="77777777" w:rsidR="00D96FA5" w:rsidRPr="00E348AB" w:rsidRDefault="005554E6" w:rsidP="00891B68">
            <w:pPr>
              <w:pStyle w:val="Default"/>
              <w:numPr>
                <w:ilvl w:val="0"/>
                <w:numId w:val="1"/>
              </w:numPr>
              <w:spacing w:line="360" w:lineRule="auto"/>
              <w:jc w:val="both"/>
            </w:pPr>
            <w:r w:rsidRPr="00E348AB">
              <w:t>Facilitar materiales electrónicos propios o vínculos a otros disponibles en la red.</w:t>
            </w:r>
          </w:p>
          <w:p w14:paraId="6D1D176F" w14:textId="77777777" w:rsidR="00D96FA5" w:rsidRPr="00E348AB" w:rsidRDefault="00D96FA5" w:rsidP="00891B68">
            <w:pPr>
              <w:pStyle w:val="Default"/>
              <w:numPr>
                <w:ilvl w:val="0"/>
                <w:numId w:val="1"/>
              </w:numPr>
              <w:spacing w:line="360" w:lineRule="auto"/>
              <w:ind w:left="714" w:hanging="357"/>
              <w:jc w:val="both"/>
            </w:pPr>
            <w:r w:rsidRPr="00E348AB">
              <w:t xml:space="preserve">Interactuar con padres de familia. </w:t>
            </w:r>
          </w:p>
          <w:p w14:paraId="69E96217" w14:textId="77777777" w:rsidR="00D96FA5" w:rsidRPr="00E348AB" w:rsidRDefault="00D96FA5" w:rsidP="00891B68">
            <w:pPr>
              <w:pStyle w:val="Default"/>
              <w:spacing w:line="360" w:lineRule="auto"/>
              <w:jc w:val="both"/>
              <w:rPr>
                <w:color w:val="auto"/>
              </w:rPr>
            </w:pPr>
          </w:p>
          <w:p w14:paraId="3964EBF7" w14:textId="77777777" w:rsidR="00D96FA5" w:rsidRPr="00E348AB" w:rsidRDefault="00D96FA5" w:rsidP="00891B68">
            <w:pPr>
              <w:pStyle w:val="Default"/>
              <w:numPr>
                <w:ilvl w:val="0"/>
                <w:numId w:val="1"/>
              </w:numPr>
              <w:spacing w:line="360" w:lineRule="auto"/>
              <w:jc w:val="both"/>
            </w:pPr>
            <w:r w:rsidRPr="00E348AB">
              <w:t xml:space="preserve">Contestando dudas sobre cuestiones relacionadas con el proceso educativo en general. </w:t>
            </w:r>
          </w:p>
          <w:p w14:paraId="5A26EA57" w14:textId="77777777" w:rsidR="00D96FA5" w:rsidRDefault="00D96FA5" w:rsidP="00891B68">
            <w:pPr>
              <w:pStyle w:val="Default"/>
              <w:spacing w:line="360" w:lineRule="auto"/>
              <w:jc w:val="both"/>
            </w:pPr>
          </w:p>
          <w:p w14:paraId="62694ACC" w14:textId="77777777" w:rsidR="00E348AB" w:rsidRPr="00E348AB" w:rsidRDefault="00E348AB" w:rsidP="00891B68">
            <w:pPr>
              <w:pStyle w:val="Default"/>
              <w:spacing w:line="360" w:lineRule="auto"/>
              <w:jc w:val="both"/>
            </w:pPr>
          </w:p>
          <w:p w14:paraId="1B145C1F" w14:textId="77777777" w:rsidR="00D96FA5" w:rsidRPr="00E348AB" w:rsidRDefault="00D96FA5" w:rsidP="00891B68">
            <w:pPr>
              <w:pStyle w:val="Default"/>
              <w:spacing w:line="360" w:lineRule="auto"/>
              <w:jc w:val="both"/>
              <w:rPr>
                <w:i/>
                <w:iCs/>
              </w:rPr>
            </w:pPr>
            <w:r w:rsidRPr="00E348AB">
              <w:rPr>
                <w:i/>
                <w:iCs/>
              </w:rPr>
              <w:lastRenderedPageBreak/>
              <w:t xml:space="preserve">Interactuar con estudiantes a través de: </w:t>
            </w:r>
          </w:p>
          <w:p w14:paraId="553D7166" w14:textId="77777777" w:rsidR="00D96FA5" w:rsidRPr="00E348AB" w:rsidRDefault="00D96FA5" w:rsidP="00891B68">
            <w:pPr>
              <w:pStyle w:val="Default"/>
              <w:spacing w:line="360" w:lineRule="auto"/>
              <w:jc w:val="both"/>
              <w:rPr>
                <w:color w:val="auto"/>
              </w:rPr>
            </w:pPr>
          </w:p>
          <w:p w14:paraId="31343BE2" w14:textId="77777777" w:rsidR="00D96FA5" w:rsidRDefault="00D96FA5" w:rsidP="00891B68">
            <w:pPr>
              <w:pStyle w:val="Default"/>
              <w:numPr>
                <w:ilvl w:val="0"/>
                <w:numId w:val="2"/>
              </w:numPr>
              <w:spacing w:line="360" w:lineRule="auto"/>
              <w:jc w:val="both"/>
            </w:pPr>
            <w:r w:rsidRPr="00E348AB">
              <w:t xml:space="preserve">Publicación de material extra para explicar el tema tratado en clase. </w:t>
            </w:r>
          </w:p>
          <w:p w14:paraId="6ACCD88C" w14:textId="77777777" w:rsidR="00E348AB" w:rsidRPr="00E348AB" w:rsidRDefault="00E348AB" w:rsidP="00891B68">
            <w:pPr>
              <w:pStyle w:val="Default"/>
              <w:spacing w:line="360" w:lineRule="auto"/>
              <w:ind w:left="720"/>
              <w:jc w:val="both"/>
            </w:pPr>
          </w:p>
          <w:p w14:paraId="3BEA212C" w14:textId="6BF2572E" w:rsidR="00D96FA5" w:rsidRPr="00E348AB" w:rsidRDefault="00D96FA5" w:rsidP="00891B68">
            <w:pPr>
              <w:pStyle w:val="Default"/>
              <w:numPr>
                <w:ilvl w:val="0"/>
                <w:numId w:val="2"/>
              </w:numPr>
              <w:spacing w:line="360" w:lineRule="auto"/>
              <w:jc w:val="both"/>
            </w:pPr>
            <w:r w:rsidRPr="00E348AB">
              <w:t xml:space="preserve">Publicación de sugerencias de cómo abordar mejor el tema visto o por ver en clase. </w:t>
            </w:r>
          </w:p>
          <w:p w14:paraId="16C316DE" w14:textId="77777777" w:rsidR="00D96FA5" w:rsidRPr="00E348AB" w:rsidRDefault="00D96FA5" w:rsidP="00891B68">
            <w:pPr>
              <w:pStyle w:val="Default"/>
              <w:spacing w:line="360" w:lineRule="auto"/>
              <w:jc w:val="both"/>
              <w:rPr>
                <w:color w:val="auto"/>
              </w:rPr>
            </w:pPr>
          </w:p>
          <w:p w14:paraId="5550F500" w14:textId="77777777" w:rsidR="00D96FA5" w:rsidRPr="00E348AB" w:rsidRDefault="00D96FA5" w:rsidP="00891B68">
            <w:pPr>
              <w:pStyle w:val="Default"/>
              <w:numPr>
                <w:ilvl w:val="0"/>
                <w:numId w:val="2"/>
              </w:numPr>
              <w:spacing w:line="360" w:lineRule="auto"/>
              <w:jc w:val="both"/>
            </w:pPr>
            <w:r w:rsidRPr="00E348AB">
              <w:t xml:space="preserve">Solicitarles a los estudiantes que comenten sobre textos publicados por el profesor. </w:t>
            </w:r>
          </w:p>
          <w:p w14:paraId="3AE14D6B" w14:textId="411E8439" w:rsidR="005554E6" w:rsidRPr="00E348AB" w:rsidRDefault="005554E6" w:rsidP="00891B68">
            <w:pPr>
              <w:pStyle w:val="Default"/>
              <w:tabs>
                <w:tab w:val="left" w:pos="2437"/>
              </w:tabs>
              <w:spacing w:line="360" w:lineRule="auto"/>
              <w:jc w:val="both"/>
            </w:pPr>
            <w:r w:rsidRPr="00E348AB">
              <w:t xml:space="preserve"> </w:t>
            </w:r>
            <w:r w:rsidR="00E348AB">
              <w:tab/>
            </w:r>
          </w:p>
          <w:p w14:paraId="749EB461" w14:textId="77777777" w:rsidR="005554E6" w:rsidRPr="00E348AB" w:rsidRDefault="005554E6" w:rsidP="00891B68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554E6" w:rsidRPr="00E348AB" w14:paraId="39641A1B" w14:textId="77777777" w:rsidTr="005554E6">
        <w:tc>
          <w:tcPr>
            <w:tcW w:w="3373" w:type="dxa"/>
          </w:tcPr>
          <w:p w14:paraId="4FF35B1F" w14:textId="77777777" w:rsidR="005554E6" w:rsidRPr="00E348AB" w:rsidRDefault="005554E6" w:rsidP="00891B68">
            <w:pPr>
              <w:pStyle w:val="Default"/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E348AB">
              <w:rPr>
                <w:b/>
                <w:bCs/>
                <w:color w:val="000000" w:themeColor="text1"/>
                <w:sz w:val="28"/>
                <w:szCs w:val="28"/>
              </w:rPr>
              <w:lastRenderedPageBreak/>
              <w:t xml:space="preserve">Ejemplo de publicación </w:t>
            </w:r>
          </w:p>
          <w:p w14:paraId="5EDD1447" w14:textId="77777777" w:rsidR="005554E6" w:rsidRPr="00E348AB" w:rsidRDefault="005554E6" w:rsidP="00891B68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9102" w:type="dxa"/>
          </w:tcPr>
          <w:p w14:paraId="48E3413B" w14:textId="77777777" w:rsidR="005554E6" w:rsidRPr="00E348AB" w:rsidRDefault="00D96FA5" w:rsidP="00891B68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E348AB">
              <w:rPr>
                <w:rFonts w:ascii="Arial" w:hAnsi="Arial" w:cs="Arial"/>
                <w:sz w:val="24"/>
                <w:szCs w:val="24"/>
              </w:rPr>
              <w:t>Estimados Padres de familia: Les informo que la Kermes Navideña, fue un éxito; agradezco su apoyo, cooperación y asistencia. Profesor (a): …………….</w:t>
            </w:r>
          </w:p>
          <w:p w14:paraId="2D69E56B" w14:textId="7010DEC7" w:rsidR="00D96FA5" w:rsidRDefault="00E348AB" w:rsidP="00891B68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_____________________________________-</w:t>
            </w:r>
          </w:p>
          <w:p w14:paraId="6501D448" w14:textId="77777777" w:rsidR="00E348AB" w:rsidRPr="00E348AB" w:rsidRDefault="00E348AB" w:rsidP="00891B68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14:paraId="4AB6A675" w14:textId="77777777" w:rsidR="00D96FA5" w:rsidRPr="00E348AB" w:rsidRDefault="00D96FA5" w:rsidP="00891B68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E348AB">
              <w:rPr>
                <w:rFonts w:ascii="Arial" w:hAnsi="Arial" w:cs="Arial"/>
                <w:sz w:val="24"/>
                <w:szCs w:val="24"/>
              </w:rPr>
              <w:t>Estimados padres de familia:</w:t>
            </w:r>
          </w:p>
          <w:p w14:paraId="6766E9FA" w14:textId="75B1C8A6" w:rsidR="00D96FA5" w:rsidRDefault="00D96FA5" w:rsidP="00891B68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E348AB">
              <w:rPr>
                <w:rFonts w:ascii="Arial" w:hAnsi="Arial" w:cs="Arial"/>
                <w:sz w:val="24"/>
                <w:szCs w:val="24"/>
              </w:rPr>
              <w:t xml:space="preserve">Publico la liga de los libros de texto gratuitos, para que los descarguen en su computadora y les sirvan de apoyo para el desarrollo de las tareas de sus hijos. </w:t>
            </w:r>
            <w:hyperlink r:id="rId8" w:history="1">
              <w:r w:rsidR="00E348AB" w:rsidRPr="00FB5D50">
                <w:rPr>
                  <w:rStyle w:val="Hipervnculo"/>
                  <w:rFonts w:ascii="Arial" w:hAnsi="Arial" w:cs="Arial"/>
                  <w:sz w:val="24"/>
                  <w:szCs w:val="24"/>
                </w:rPr>
                <w:t>http://diarioeducacion.com/libros-texto-gratuitos-preescolar</w:t>
              </w:r>
            </w:hyperlink>
            <w:r w:rsidR="00E348A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E348AB">
              <w:rPr>
                <w:rFonts w:ascii="Arial" w:hAnsi="Arial" w:cs="Arial"/>
                <w:sz w:val="24"/>
                <w:szCs w:val="24"/>
              </w:rPr>
              <w:t xml:space="preserve"> Saludos cordiales Profesor (a): …………….</w:t>
            </w:r>
          </w:p>
          <w:p w14:paraId="4D35E209" w14:textId="0B5E6744" w:rsidR="00E348AB" w:rsidRPr="00E348AB" w:rsidRDefault="00E348AB" w:rsidP="00891B68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______________________________________</w:t>
            </w:r>
          </w:p>
          <w:p w14:paraId="75B1BF78" w14:textId="77777777" w:rsidR="00D96FA5" w:rsidRPr="00E348AB" w:rsidRDefault="00D96FA5" w:rsidP="00891B68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14:paraId="5570C643" w14:textId="3B6203F8" w:rsidR="00D96FA5" w:rsidRPr="00E348AB" w:rsidRDefault="00D96FA5" w:rsidP="00891B68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E348AB">
              <w:rPr>
                <w:rFonts w:ascii="Arial" w:hAnsi="Arial" w:cs="Arial"/>
                <w:sz w:val="24"/>
                <w:szCs w:val="24"/>
              </w:rPr>
              <w:lastRenderedPageBreak/>
              <w:t xml:space="preserve">En la siguiente liga </w:t>
            </w:r>
            <w:hyperlink r:id="rId9" w:history="1">
              <w:r w:rsidR="00E348AB" w:rsidRPr="00FB5D50">
                <w:rPr>
                  <w:rStyle w:val="Hipervnculo"/>
                  <w:rFonts w:ascii="Arial" w:hAnsi="Arial" w:cs="Arial"/>
                  <w:sz w:val="24"/>
                  <w:szCs w:val="24"/>
                </w:rPr>
                <w:t>https://www.cuentosinfantiles.net/</w:t>
              </w:r>
            </w:hyperlink>
            <w:r w:rsidR="00E348A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E348AB">
              <w:rPr>
                <w:rFonts w:ascii="Arial" w:hAnsi="Arial" w:cs="Arial"/>
                <w:sz w:val="24"/>
                <w:szCs w:val="24"/>
              </w:rPr>
              <w:t xml:space="preserve"> encontrarán una variedad de cuentos infantiles. Profesor (a): …………….</w:t>
            </w:r>
          </w:p>
          <w:p w14:paraId="6A661B56" w14:textId="13462809" w:rsidR="00D96FA5" w:rsidRPr="00E348AB" w:rsidRDefault="00E348AB" w:rsidP="00891B68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______________________________________</w:t>
            </w:r>
          </w:p>
          <w:p w14:paraId="5B297E68" w14:textId="77777777" w:rsidR="00D96FA5" w:rsidRPr="00E348AB" w:rsidRDefault="00D96FA5" w:rsidP="00891B68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14:paraId="2A40E1F7" w14:textId="113A13FB" w:rsidR="00D96FA5" w:rsidRPr="00E348AB" w:rsidRDefault="00D96FA5" w:rsidP="00891B68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E348AB">
              <w:rPr>
                <w:rFonts w:ascii="Arial" w:hAnsi="Arial" w:cs="Arial"/>
                <w:sz w:val="24"/>
                <w:szCs w:val="24"/>
              </w:rPr>
              <w:t xml:space="preserve">Publico la liga de un resumen de como los estudiantes pueden llevar a cabo una buena exposición oral; es un recurso elaborado por el C.E.I.P. San Félix- </w:t>
            </w:r>
            <w:proofErr w:type="spellStart"/>
            <w:r w:rsidRPr="00E348AB">
              <w:rPr>
                <w:rFonts w:ascii="Arial" w:hAnsi="Arial" w:cs="Arial"/>
                <w:sz w:val="24"/>
                <w:szCs w:val="24"/>
              </w:rPr>
              <w:t>Candás</w:t>
            </w:r>
            <w:proofErr w:type="spellEnd"/>
            <w:r w:rsidRPr="00E348AB">
              <w:rPr>
                <w:rFonts w:ascii="Arial" w:hAnsi="Arial" w:cs="Arial"/>
                <w:sz w:val="24"/>
                <w:szCs w:val="24"/>
              </w:rPr>
              <w:t xml:space="preserve"> (Asturias). </w:t>
            </w:r>
            <w:hyperlink r:id="rId10" w:history="1">
              <w:r w:rsidR="00E348AB" w:rsidRPr="00FB5D50">
                <w:rPr>
                  <w:rStyle w:val="Hipervnculo"/>
                  <w:rFonts w:ascii="Arial" w:hAnsi="Arial" w:cs="Arial"/>
                  <w:sz w:val="24"/>
                  <w:szCs w:val="24"/>
                </w:rPr>
                <w:t>https://es.slideshare.net/JudithFernandez/exposicion-oral-6670108</w:t>
              </w:r>
            </w:hyperlink>
            <w:r w:rsidR="00E348A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E348AB">
              <w:rPr>
                <w:rFonts w:ascii="Arial" w:hAnsi="Arial" w:cs="Arial"/>
                <w:sz w:val="24"/>
                <w:szCs w:val="24"/>
              </w:rPr>
              <w:t xml:space="preserve"> Profesor (a): …………….</w:t>
            </w:r>
          </w:p>
          <w:p w14:paraId="508C9937" w14:textId="6B750966" w:rsidR="00D96FA5" w:rsidRPr="00E348AB" w:rsidRDefault="00E348AB" w:rsidP="00891B68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__________________________________________</w:t>
            </w:r>
          </w:p>
          <w:p w14:paraId="3F149A03" w14:textId="39E00C50" w:rsidR="00D96FA5" w:rsidRPr="00E348AB" w:rsidRDefault="00D96FA5" w:rsidP="00891B68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E348AB">
              <w:rPr>
                <w:rFonts w:ascii="Arial" w:hAnsi="Arial" w:cs="Arial"/>
                <w:sz w:val="24"/>
                <w:szCs w:val="24"/>
              </w:rPr>
              <w:t>Estimada comunidad escolar, público las evidencias del trabajo del proyecto “ofrenda día de muertos”.</w:t>
            </w:r>
          </w:p>
          <w:p w14:paraId="0A9F2879" w14:textId="6A3E1C68" w:rsidR="00D96FA5" w:rsidRPr="00E348AB" w:rsidRDefault="00E348AB" w:rsidP="00891B68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___________________________________________</w:t>
            </w:r>
          </w:p>
          <w:p w14:paraId="1AD6CBD5" w14:textId="77777777" w:rsidR="00D96FA5" w:rsidRDefault="00D96FA5" w:rsidP="00891B68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E348AB">
              <w:rPr>
                <w:rFonts w:ascii="Arial" w:hAnsi="Arial" w:cs="Arial"/>
                <w:sz w:val="24"/>
                <w:szCs w:val="24"/>
              </w:rPr>
              <w:t>Estimados estudiantes público fotos de evidencias sobre los trabajos que se realizaron utilizando el programa “Photoshop”.</w:t>
            </w:r>
          </w:p>
          <w:p w14:paraId="53A15415" w14:textId="7E0A9F4F" w:rsidR="00E348AB" w:rsidRDefault="00E348AB" w:rsidP="00891B68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________________________________________________</w:t>
            </w:r>
          </w:p>
          <w:p w14:paraId="1922C418" w14:textId="77777777" w:rsidR="00E348AB" w:rsidRDefault="00E348AB" w:rsidP="00891B68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E348AB">
              <w:rPr>
                <w:rFonts w:ascii="Arial" w:hAnsi="Arial" w:cs="Arial"/>
                <w:sz w:val="24"/>
                <w:szCs w:val="24"/>
              </w:rPr>
              <w:t xml:space="preserve">En la siguiente liga </w:t>
            </w:r>
            <w:hyperlink r:id="rId11" w:history="1">
              <w:r w:rsidRPr="00FB5D50">
                <w:rPr>
                  <w:rStyle w:val="Hipervnculo"/>
                  <w:rFonts w:ascii="Arial" w:hAnsi="Arial" w:cs="Arial"/>
                  <w:sz w:val="24"/>
                  <w:szCs w:val="24"/>
                </w:rPr>
                <w:t>www.informaticacreativa.com.mx</w:t>
              </w:r>
            </w:hyperlink>
            <w:r w:rsidRPr="00E348AB">
              <w:rPr>
                <w:rFonts w:ascii="Arial" w:hAnsi="Arial" w:cs="Arial"/>
                <w:sz w:val="24"/>
                <w:szCs w:val="24"/>
              </w:rPr>
              <w:t xml:space="preserve"> encontrarán</w:t>
            </w:r>
            <w:r>
              <w:rPr>
                <w:rFonts w:ascii="Arial" w:hAnsi="Arial" w:cs="Arial"/>
                <w:sz w:val="24"/>
                <w:szCs w:val="24"/>
              </w:rPr>
              <w:t xml:space="preserve"> material para trabajar los ejercicios prácticos de la clase</w:t>
            </w:r>
            <w:r w:rsidRPr="00E348AB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02E38F2C" w14:textId="0B56B9CE" w:rsidR="00E348AB" w:rsidRPr="00E348AB" w:rsidRDefault="00E348AB" w:rsidP="00891B68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E348AB">
              <w:rPr>
                <w:rFonts w:ascii="Arial" w:hAnsi="Arial" w:cs="Arial"/>
                <w:sz w:val="24"/>
                <w:szCs w:val="24"/>
              </w:rPr>
              <w:t xml:space="preserve"> Profesor (a): …………….</w:t>
            </w:r>
          </w:p>
          <w:p w14:paraId="13AA0E1C" w14:textId="77777777" w:rsidR="00E348AB" w:rsidRPr="00E348AB" w:rsidRDefault="00E348AB" w:rsidP="00891B68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14:paraId="625FC7C6" w14:textId="187C48E2" w:rsidR="00D96FA5" w:rsidRPr="00E348AB" w:rsidRDefault="00D96FA5" w:rsidP="00891B68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B1016D4" w14:textId="77777777" w:rsidR="00DC108D" w:rsidRPr="00E348AB" w:rsidRDefault="00DC108D" w:rsidP="00891B68">
      <w:pPr>
        <w:spacing w:line="360" w:lineRule="auto"/>
        <w:rPr>
          <w:rFonts w:ascii="Arial" w:hAnsi="Arial" w:cs="Arial"/>
          <w:sz w:val="24"/>
          <w:szCs w:val="24"/>
        </w:rPr>
      </w:pPr>
    </w:p>
    <w:sectPr w:rsidR="00DC108D" w:rsidRPr="00E348AB" w:rsidSect="00E348AB">
      <w:footerReference w:type="default" r:id="rId12"/>
      <w:pgSz w:w="15840" w:h="12240" w:orient="landscape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72BB21" w14:textId="77777777" w:rsidR="0077737E" w:rsidRDefault="0077737E" w:rsidP="00AE4847">
      <w:r>
        <w:separator/>
      </w:r>
    </w:p>
  </w:endnote>
  <w:endnote w:type="continuationSeparator" w:id="0">
    <w:p w14:paraId="327B9695" w14:textId="77777777" w:rsidR="0077737E" w:rsidRDefault="0077737E" w:rsidP="00AE48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6227"/>
      <w:gridCol w:w="6211"/>
    </w:tblGrid>
    <w:tr w:rsidR="00AE4847" w14:paraId="0661A34B" w14:textId="77777777">
      <w:trPr>
        <w:trHeight w:hRule="exact" w:val="115"/>
        <w:jc w:val="center"/>
      </w:trPr>
      <w:tc>
        <w:tcPr>
          <w:tcW w:w="4686" w:type="dxa"/>
          <w:shd w:val="clear" w:color="auto" w:fill="4472C4" w:themeFill="accent1"/>
          <w:tcMar>
            <w:top w:w="0" w:type="dxa"/>
            <w:bottom w:w="0" w:type="dxa"/>
          </w:tcMar>
        </w:tcPr>
        <w:p w14:paraId="71AC509D" w14:textId="77777777" w:rsidR="00AE4847" w:rsidRDefault="00AE4847">
          <w:pPr>
            <w:pStyle w:val="Encabezado"/>
            <w:rPr>
              <w:caps/>
              <w:sz w:val="18"/>
            </w:rPr>
          </w:pPr>
        </w:p>
      </w:tc>
      <w:tc>
        <w:tcPr>
          <w:tcW w:w="4674" w:type="dxa"/>
          <w:shd w:val="clear" w:color="auto" w:fill="4472C4" w:themeFill="accent1"/>
          <w:tcMar>
            <w:top w:w="0" w:type="dxa"/>
            <w:bottom w:w="0" w:type="dxa"/>
          </w:tcMar>
        </w:tcPr>
        <w:p w14:paraId="7A9D7A16" w14:textId="77777777" w:rsidR="00AE4847" w:rsidRDefault="00AE4847">
          <w:pPr>
            <w:pStyle w:val="Encabezado"/>
            <w:jc w:val="right"/>
            <w:rPr>
              <w:caps/>
              <w:sz w:val="18"/>
            </w:rPr>
          </w:pPr>
        </w:p>
      </w:tc>
    </w:tr>
    <w:tr w:rsidR="00AE4847" w14:paraId="436E1A41" w14:textId="77777777">
      <w:trPr>
        <w:jc w:val="center"/>
      </w:trPr>
      <w:sdt>
        <w:sdtPr>
          <w:rPr>
            <w:caps/>
            <w:color w:val="808080" w:themeColor="background1" w:themeShade="80"/>
            <w:sz w:val="18"/>
            <w:szCs w:val="18"/>
          </w:rPr>
          <w:alias w:val="Autor"/>
          <w:tag w:val=""/>
          <w:id w:val="1534151868"/>
          <w:placeholder>
            <w:docPart w:val="8971625CA9414F9D8566EE5176C7BD2C"/>
          </w:placeholder>
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<w:text/>
        </w:sdtPr>
        <w:sdtContent>
          <w:tc>
            <w:tcPr>
              <w:tcW w:w="4686" w:type="dxa"/>
              <w:shd w:val="clear" w:color="auto" w:fill="auto"/>
              <w:vAlign w:val="center"/>
            </w:tcPr>
            <w:p w14:paraId="6AC22D1D" w14:textId="7064526E" w:rsidR="00AE4847" w:rsidRDefault="00AE4847">
              <w:pPr>
                <w:pStyle w:val="Piedepgina"/>
                <w:rPr>
                  <w:caps/>
                  <w:color w:val="808080" w:themeColor="background1" w:themeShade="80"/>
                  <w:sz w:val="18"/>
                  <w:szCs w:val="18"/>
                </w:rPr>
              </w:pPr>
              <w:r>
                <w:rPr>
                  <w:caps/>
                  <w:color w:val="808080" w:themeColor="background1" w:themeShade="80"/>
                  <w:sz w:val="18"/>
                  <w:szCs w:val="18"/>
                </w:rPr>
                <w:t>JESUS BARRIOS BASILIO</w:t>
              </w:r>
            </w:p>
          </w:tc>
        </w:sdtContent>
      </w:sdt>
      <w:tc>
        <w:tcPr>
          <w:tcW w:w="4674" w:type="dxa"/>
          <w:shd w:val="clear" w:color="auto" w:fill="auto"/>
          <w:vAlign w:val="center"/>
        </w:tcPr>
        <w:p w14:paraId="3649AC91" w14:textId="77777777" w:rsidR="00AE4847" w:rsidRDefault="00AE4847">
          <w:pPr>
            <w:pStyle w:val="Piedepgina"/>
            <w:jc w:val="right"/>
            <w:rPr>
              <w:caps/>
              <w:color w:val="808080" w:themeColor="background1" w:themeShade="80"/>
              <w:sz w:val="18"/>
              <w:szCs w:val="18"/>
            </w:rPr>
          </w:pPr>
          <w:r>
            <w:rPr>
              <w:caps/>
              <w:color w:val="808080" w:themeColor="background1" w:themeShade="80"/>
              <w:sz w:val="18"/>
              <w:szCs w:val="18"/>
            </w:rPr>
            <w:fldChar w:fldCharType="begin"/>
          </w:r>
          <w:r>
            <w:rPr>
              <w:caps/>
              <w:color w:val="808080" w:themeColor="background1" w:themeShade="80"/>
              <w:sz w:val="18"/>
              <w:szCs w:val="18"/>
            </w:rPr>
            <w:instrText>PAGE   \* MERGEFORMAT</w:instrText>
          </w:r>
          <w:r>
            <w:rPr>
              <w:caps/>
              <w:color w:val="808080" w:themeColor="background1" w:themeShade="80"/>
              <w:sz w:val="18"/>
              <w:szCs w:val="18"/>
            </w:rPr>
            <w:fldChar w:fldCharType="separate"/>
          </w:r>
          <w:r>
            <w:rPr>
              <w:caps/>
              <w:color w:val="808080" w:themeColor="background1" w:themeShade="80"/>
              <w:sz w:val="18"/>
              <w:szCs w:val="18"/>
              <w:lang w:val="es-ES"/>
            </w:rPr>
            <w:t>2</w:t>
          </w:r>
          <w:r>
            <w:rPr>
              <w:caps/>
              <w:color w:val="808080" w:themeColor="background1" w:themeShade="80"/>
              <w:sz w:val="18"/>
              <w:szCs w:val="18"/>
            </w:rPr>
            <w:fldChar w:fldCharType="end"/>
          </w:r>
        </w:p>
      </w:tc>
    </w:tr>
  </w:tbl>
  <w:p w14:paraId="2B6E4E43" w14:textId="77777777" w:rsidR="00AE4847" w:rsidRDefault="00AE484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902A17" w14:textId="77777777" w:rsidR="0077737E" w:rsidRDefault="0077737E" w:rsidP="00AE4847">
      <w:r>
        <w:separator/>
      </w:r>
    </w:p>
  </w:footnote>
  <w:footnote w:type="continuationSeparator" w:id="0">
    <w:p w14:paraId="04B9CBFA" w14:textId="77777777" w:rsidR="0077737E" w:rsidRDefault="0077737E" w:rsidP="00AE48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CA1428"/>
    <w:multiLevelType w:val="hybridMultilevel"/>
    <w:tmpl w:val="CC80F74E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B21E7B"/>
    <w:multiLevelType w:val="hybridMultilevel"/>
    <w:tmpl w:val="0BBEB36E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23130186">
    <w:abstractNumId w:val="0"/>
  </w:num>
  <w:num w:numId="2" w16cid:durableId="13906128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54E6"/>
    <w:rsid w:val="005554E6"/>
    <w:rsid w:val="005A6B70"/>
    <w:rsid w:val="0077737E"/>
    <w:rsid w:val="00891B68"/>
    <w:rsid w:val="00AE4847"/>
    <w:rsid w:val="00D96FA5"/>
    <w:rsid w:val="00DC108D"/>
    <w:rsid w:val="00E34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8F931"/>
  <w15:chartTrackingRefBased/>
  <w15:docId w15:val="{2D653D6B-99E6-4FFD-8213-928848F42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5554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554E6"/>
    <w:pPr>
      <w:autoSpaceDE w:val="0"/>
      <w:autoSpaceDN w:val="0"/>
      <w:adjustRightInd w:val="0"/>
      <w:jc w:val="left"/>
    </w:pPr>
    <w:rPr>
      <w:rFonts w:ascii="Arial" w:hAnsi="Arial" w:cs="Arial"/>
      <w:color w:val="000000"/>
      <w:kern w:val="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E348AB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348AB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AE484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E4847"/>
  </w:style>
  <w:style w:type="paragraph" w:styleId="Piedepgina">
    <w:name w:val="footer"/>
    <w:basedOn w:val="Normal"/>
    <w:link w:val="PiedepginaCar"/>
    <w:uiPriority w:val="99"/>
    <w:unhideWhenUsed/>
    <w:rsid w:val="00AE484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E48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iarioeducacion.com/libros-texto-gratuitos-preescolar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informaticacreativa.com.mx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es.slideshare.net/JudithFernandez/exposicion-oral-667010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cuentosinfantiles.net/" TargetMode="Externa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8971625CA9414F9D8566EE5176C7BD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84DF29-AE01-4DDF-8A04-813D63328649}"/>
      </w:docPartPr>
      <w:docPartBody>
        <w:p w:rsidR="00000000" w:rsidRDefault="00AD66F2" w:rsidP="00AD66F2">
          <w:pPr>
            <w:pStyle w:val="8971625CA9414F9D8566EE5176C7BD2C"/>
          </w:pPr>
          <w:r>
            <w:rPr>
              <w:rStyle w:val="Textodemarcadordeposicin"/>
              <w:lang w:val="es-ES"/>
            </w:rPr>
            <w:t>[Autor]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6F2"/>
    <w:rsid w:val="004C7A22"/>
    <w:rsid w:val="00AD6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s-MX" w:eastAsia="es-MX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extodemarcadordeposicin">
    <w:name w:val="Texto de marcador de posición"/>
    <w:basedOn w:val="Fuentedeprrafopredeter"/>
    <w:uiPriority w:val="99"/>
    <w:semiHidden/>
    <w:rsid w:val="00AD66F2"/>
    <w:rPr>
      <w:color w:val="808080"/>
    </w:rPr>
  </w:style>
  <w:style w:type="paragraph" w:customStyle="1" w:styleId="8971625CA9414F9D8566EE5176C7BD2C">
    <w:name w:val="8971625CA9414F9D8566EE5176C7BD2C"/>
    <w:rsid w:val="00AD66F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12773-58AD-4FE6-A1FB-0F0DA64C79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420</Words>
  <Characters>2312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JESUS BARRIOS BASILIO</dc:creator>
  <cp:keywords/>
  <dc:description/>
  <cp:lastModifiedBy>ATHEN</cp:lastModifiedBy>
  <cp:revision>4</cp:revision>
  <dcterms:created xsi:type="dcterms:W3CDTF">2023-10-25T02:07:00Z</dcterms:created>
  <dcterms:modified xsi:type="dcterms:W3CDTF">2023-10-25T02:10:00Z</dcterms:modified>
</cp:coreProperties>
</file>